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739" w:rsidRDefault="00FE77D9" w:rsidP="00FE77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118421" cy="637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421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399" cy="637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399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000" cy="637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00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000" cy="637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00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000" cy="637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00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000" cy="63716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00" cy="63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000" cy="637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00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000" cy="637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00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000" cy="637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00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799B38" wp14:editId="2D4490B5">
            <wp:extent cx="8118000" cy="6372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00" cy="63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739" w:rsidSect="00FE77D9">
      <w:headerReference w:type="default" r:id="rId17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90A" w:rsidRDefault="0082090A" w:rsidP="00FE77D9">
      <w:r>
        <w:separator/>
      </w:r>
    </w:p>
  </w:endnote>
  <w:endnote w:type="continuationSeparator" w:id="0">
    <w:p w:rsidR="0082090A" w:rsidRDefault="0082090A" w:rsidP="00FE7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90A" w:rsidRDefault="0082090A" w:rsidP="00FE77D9">
      <w:r>
        <w:separator/>
      </w:r>
    </w:p>
  </w:footnote>
  <w:footnote w:type="continuationSeparator" w:id="0">
    <w:p w:rsidR="0082090A" w:rsidRDefault="0082090A" w:rsidP="00FE7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7D9" w:rsidRPr="00A7463A" w:rsidRDefault="00FE77D9" w:rsidP="00FE77D9">
    <w:pPr>
      <w:pStyle w:val="a5"/>
      <w:jc w:val="center"/>
    </w:pPr>
    <w:r w:rsidRPr="00A7463A">
      <w:t>На 241-м вечере литературного клуба “Подвал № 1”. 20241130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7D9"/>
    <w:rsid w:val="00652AAB"/>
    <w:rsid w:val="0082090A"/>
    <w:rsid w:val="009443F2"/>
    <w:rsid w:val="00A449B0"/>
    <w:rsid w:val="00A7463A"/>
    <w:rsid w:val="00BE4739"/>
    <w:rsid w:val="00F438AA"/>
    <w:rsid w:val="00F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7D9"/>
  </w:style>
  <w:style w:type="paragraph" w:styleId="a7">
    <w:name w:val="footer"/>
    <w:basedOn w:val="a"/>
    <w:link w:val="a8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7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77D9"/>
  </w:style>
  <w:style w:type="paragraph" w:styleId="a7">
    <w:name w:val="footer"/>
    <w:basedOn w:val="a"/>
    <w:link w:val="a8"/>
    <w:uiPriority w:val="99"/>
    <w:unhideWhenUsed/>
    <w:rsid w:val="00FE77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77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3</cp:revision>
  <cp:lastPrinted>2024-12-07T10:17:00Z</cp:lastPrinted>
  <dcterms:created xsi:type="dcterms:W3CDTF">2024-12-07T10:11:00Z</dcterms:created>
  <dcterms:modified xsi:type="dcterms:W3CDTF">2024-12-07T10:51:00Z</dcterms:modified>
</cp:coreProperties>
</file>